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1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1"/>
        </w:rPr>
        <w:t>影动七十载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1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1"/>
        </w:rPr>
        <w:t>筑梦大健康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1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1"/>
          <w:lang w:val="en-US" w:eastAsia="zh-CN"/>
        </w:rPr>
        <w:t>主题摄影大赛登记表</w:t>
      </w:r>
    </w:p>
    <w:p>
      <w:pPr>
        <w:rPr>
          <w:rFonts w:hint="eastAsia" w:ascii="方正小标宋_GBK" w:hAnsi="方正小标宋_GBK" w:eastAsia="方正小标宋_GBK" w:cs="方正小标宋_GBK"/>
          <w:b w:val="0"/>
          <w:bCs/>
          <w:sz w:val="24"/>
          <w:szCs w:val="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4"/>
          <w:szCs w:val="16"/>
          <w:lang w:val="en-US" w:eastAsia="zh-CN"/>
        </w:rPr>
        <w:t>科室：                                           盖章：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69"/>
        <w:gridCol w:w="1304"/>
        <w:gridCol w:w="1592"/>
        <w:gridCol w:w="245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69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4"/>
                <w:szCs w:val="16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4"/>
                <w:szCs w:val="16"/>
                <w:vertAlign w:val="baseline"/>
                <w:lang w:val="en-US" w:eastAsia="zh-CN"/>
              </w:rPr>
              <w:t>作品主题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4"/>
                <w:szCs w:val="16"/>
                <w:vertAlign w:val="baseline"/>
                <w:lang w:val="en-US" w:eastAsia="zh-CN"/>
              </w:rPr>
              <w:t>类型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18"/>
                <w:szCs w:val="10"/>
                <w:vertAlign w:val="baseline"/>
                <w:lang w:val="en-US" w:eastAsia="zh-CN"/>
              </w:rPr>
              <w:t>(单张/组图)</w:t>
            </w:r>
          </w:p>
        </w:tc>
        <w:tc>
          <w:tcPr>
            <w:tcW w:w="2452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4"/>
                <w:szCs w:val="16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4"/>
                <w:szCs w:val="16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方正小标宋_GBK" w:hAnsi="方正小标宋_GBK" w:eastAsia="方正小标宋_GBK" w:cs="方正小标宋_GBK"/>
          <w:b w:val="0"/>
          <w:bCs/>
          <w:sz w:val="24"/>
          <w:szCs w:val="1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840ED"/>
    <w:rsid w:val="0EDF4F5B"/>
    <w:rsid w:val="1AD01532"/>
    <w:rsid w:val="2EE80587"/>
    <w:rsid w:val="35FB2B21"/>
    <w:rsid w:val="52B82E77"/>
    <w:rsid w:val="5CB840ED"/>
    <w:rsid w:val="6B9236F3"/>
    <w:rsid w:val="6BD6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2019-06-03T07:02:00Z</dcterms:created>
  <dc:creator>Pikki。</dc:creator>
  <cp:lastModifiedBy>Pikki。</cp:lastModifiedBy>
  <dcterms:modified xsi:type="dcterms:W3CDTF">2019-06-03T09:32:04Z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